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93" w:type="dxa"/>
        <w:tblLook w:val="04A0"/>
      </w:tblPr>
      <w:tblGrid>
        <w:gridCol w:w="580"/>
        <w:gridCol w:w="5800"/>
        <w:gridCol w:w="1420"/>
        <w:gridCol w:w="1000"/>
        <w:gridCol w:w="2200"/>
        <w:gridCol w:w="1840"/>
        <w:gridCol w:w="1360"/>
      </w:tblGrid>
      <w:tr w:rsidR="005B6F7E" w:rsidRPr="005B6F7E" w:rsidTr="005B6F7E">
        <w:trPr>
          <w:trHeight w:val="43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5B6F7E">
              <w:rPr>
                <w:rFonts w:ascii="宋体" w:eastAsia="宋体" w:hAnsi="宋体" w:cs="宋体" w:hint="eastAsia"/>
                <w:sz w:val="24"/>
                <w:szCs w:val="24"/>
              </w:rPr>
              <w:t>附件1：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6F7E" w:rsidRPr="005B6F7E" w:rsidTr="005B6F7E">
        <w:trPr>
          <w:trHeight w:val="70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</w:pPr>
            <w:r w:rsidRPr="005B6F7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  <w:u w:val="single"/>
              </w:rPr>
              <w:t xml:space="preserve">      </w:t>
            </w:r>
            <w:r w:rsidRPr="005B6F7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分院第十</w:t>
            </w:r>
            <w:r w:rsidR="001072C3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一</w:t>
            </w:r>
            <w:r w:rsidRPr="005B6F7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届学生课外科技作品竞赛项目征集汇总表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报送项目名称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报送人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分院（部门）名称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实施项目</w:t>
            </w:r>
            <w:r w:rsidR="00973A48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所需时间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5B6F7E" w:rsidRPr="005B6F7E" w:rsidTr="005B6F7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E" w:rsidRPr="005B6F7E" w:rsidRDefault="005B6F7E" w:rsidP="005B6F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5B6F7E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</w:tbl>
    <w:p w:rsidR="004358AB" w:rsidRDefault="005B6F7E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</w:t>
      </w:r>
    </w:p>
    <w:p w:rsidR="005B6F7E" w:rsidRDefault="005B6F7E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</w:t>
      </w:r>
      <w:r w:rsidR="00DD41CB">
        <w:rPr>
          <w:rFonts w:hint="eastAsia"/>
        </w:rPr>
        <w:t>团总支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):</w:t>
      </w:r>
    </w:p>
    <w:sectPr w:rsidR="005B6F7E" w:rsidSect="005B6F7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42" w:rsidRDefault="00CC3842" w:rsidP="001072C3">
      <w:pPr>
        <w:spacing w:after="0"/>
      </w:pPr>
      <w:r>
        <w:separator/>
      </w:r>
    </w:p>
  </w:endnote>
  <w:endnote w:type="continuationSeparator" w:id="0">
    <w:p w:rsidR="00CC3842" w:rsidRDefault="00CC3842" w:rsidP="001072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42" w:rsidRDefault="00CC3842" w:rsidP="001072C3">
      <w:pPr>
        <w:spacing w:after="0"/>
      </w:pPr>
      <w:r>
        <w:separator/>
      </w:r>
    </w:p>
  </w:footnote>
  <w:footnote w:type="continuationSeparator" w:id="0">
    <w:p w:rsidR="00CC3842" w:rsidRDefault="00CC3842" w:rsidP="001072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72C3"/>
    <w:rsid w:val="0011036C"/>
    <w:rsid w:val="00267B2A"/>
    <w:rsid w:val="003067DE"/>
    <w:rsid w:val="00323B43"/>
    <w:rsid w:val="003D37D8"/>
    <w:rsid w:val="00426133"/>
    <w:rsid w:val="004358AB"/>
    <w:rsid w:val="005B6F7E"/>
    <w:rsid w:val="007D0955"/>
    <w:rsid w:val="008B7726"/>
    <w:rsid w:val="00973A48"/>
    <w:rsid w:val="00AE2E6B"/>
    <w:rsid w:val="00CC3842"/>
    <w:rsid w:val="00D31D50"/>
    <w:rsid w:val="00DD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2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2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2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2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2017-03-06T09:32:00Z</dcterms:modified>
</cp:coreProperties>
</file>