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0" w:type="dxa"/>
        <w:tblInd w:w="93" w:type="dxa"/>
        <w:tblLook w:val="04A0"/>
      </w:tblPr>
      <w:tblGrid>
        <w:gridCol w:w="840"/>
        <w:gridCol w:w="3360"/>
        <w:gridCol w:w="920"/>
        <w:gridCol w:w="1580"/>
        <w:gridCol w:w="2640"/>
        <w:gridCol w:w="1040"/>
        <w:gridCol w:w="1580"/>
        <w:gridCol w:w="1180"/>
        <w:gridCol w:w="1240"/>
      </w:tblGrid>
      <w:tr w:rsidR="00043401" w:rsidRPr="00043401" w:rsidTr="00043401">
        <w:trPr>
          <w:trHeight w:val="37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附件3：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43401" w:rsidRPr="00043401" w:rsidTr="00043401">
        <w:trPr>
          <w:trHeight w:val="735"/>
        </w:trPr>
        <w:tc>
          <w:tcPr>
            <w:tcW w:w="14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  <w:u w:val="single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  <w:u w:val="single"/>
              </w:rPr>
              <w:t xml:space="preserve">     </w:t>
            </w: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  <w:t>分院学生课外科技作品竞赛学生报名信息汇总表</w:t>
            </w:r>
          </w:p>
        </w:tc>
      </w:tr>
      <w:tr w:rsidR="00043401" w:rsidRPr="00043401" w:rsidTr="00043401">
        <w:trPr>
          <w:trHeight w:val="8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  负责人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负责人       专业班级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项目成员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参与学生人数（人）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负责人      联系电话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指导老师电话</w:t>
            </w:r>
          </w:p>
        </w:tc>
      </w:tr>
      <w:tr w:rsidR="00043401" w:rsidRPr="00043401" w:rsidTr="00043401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043401" w:rsidRPr="00043401" w:rsidTr="00043401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043401" w:rsidRPr="00043401" w:rsidTr="00043401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043401" w:rsidRPr="00043401" w:rsidTr="00043401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043401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043401" w:rsidRPr="00043401" w:rsidTr="00043401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043401" w:rsidRPr="00043401" w:rsidTr="00043401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01" w:rsidRPr="00043401" w:rsidRDefault="00043401" w:rsidP="000434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043401"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043401" w:rsidRDefault="00043401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/>
        </w:rPr>
        <w:t>分团委</w:t>
      </w:r>
      <w:r>
        <w:rPr>
          <w:rFonts w:hint="eastAsia"/>
        </w:rPr>
        <w:t>(</w:t>
      </w:r>
      <w:r>
        <w:rPr>
          <w:rFonts w:hint="eastAsia"/>
        </w:rPr>
        <w:t>盖章</w:t>
      </w:r>
      <w:r>
        <w:rPr>
          <w:rFonts w:hint="eastAsia"/>
        </w:rPr>
        <w:t>):</w:t>
      </w:r>
    </w:p>
    <w:sectPr w:rsidR="00043401" w:rsidSect="0004340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36" w:rsidRDefault="00FF0936" w:rsidP="00043401">
      <w:pPr>
        <w:spacing w:after="0"/>
      </w:pPr>
      <w:r>
        <w:separator/>
      </w:r>
    </w:p>
  </w:endnote>
  <w:endnote w:type="continuationSeparator" w:id="0">
    <w:p w:rsidR="00FF0936" w:rsidRDefault="00FF0936" w:rsidP="000434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36" w:rsidRDefault="00FF0936" w:rsidP="00043401">
      <w:pPr>
        <w:spacing w:after="0"/>
      </w:pPr>
      <w:r>
        <w:separator/>
      </w:r>
    </w:p>
  </w:footnote>
  <w:footnote w:type="continuationSeparator" w:id="0">
    <w:p w:rsidR="00FF0936" w:rsidRDefault="00FF0936" w:rsidP="000434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401"/>
    <w:rsid w:val="00323B43"/>
    <w:rsid w:val="003D37D8"/>
    <w:rsid w:val="00426133"/>
    <w:rsid w:val="004358AB"/>
    <w:rsid w:val="008B7726"/>
    <w:rsid w:val="00AB2AD3"/>
    <w:rsid w:val="00D31D50"/>
    <w:rsid w:val="00FF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4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4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4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4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2016-04-01T01:08:00Z</dcterms:modified>
</cp:coreProperties>
</file>