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A0" w:rsidRDefault="00813AA0" w:rsidP="00813AA0">
      <w:pPr>
        <w:spacing w:after="0" w:line="240" w:lineRule="auto"/>
        <w:rPr>
          <w:rFonts w:ascii="黑体" w:eastAsia="黑体"/>
          <w:noProof/>
          <w:sz w:val="32"/>
          <w:szCs w:val="32"/>
          <w:lang w:eastAsia="zh-CN" w:bidi="ar-SA"/>
        </w:rPr>
      </w:pPr>
      <w:r w:rsidRPr="004C7483">
        <w:rPr>
          <w:rFonts w:ascii="黑体" w:eastAsia="黑体" w:hint="eastAsia"/>
          <w:noProof/>
          <w:sz w:val="32"/>
          <w:szCs w:val="32"/>
          <w:lang w:eastAsia="zh-CN" w:bidi="ar-SA"/>
        </w:rPr>
        <w:t>附件</w:t>
      </w:r>
      <w:r>
        <w:rPr>
          <w:rFonts w:ascii="黑体" w:eastAsia="黑体" w:hint="eastAsia"/>
          <w:noProof/>
          <w:sz w:val="32"/>
          <w:szCs w:val="32"/>
          <w:lang w:eastAsia="zh-CN" w:bidi="ar-SA"/>
        </w:rPr>
        <w:t>2</w:t>
      </w:r>
    </w:p>
    <w:p w:rsidR="00813AA0" w:rsidRPr="00596DDF" w:rsidRDefault="00813AA0" w:rsidP="00813AA0">
      <w:pPr>
        <w:spacing w:after="0" w:line="240" w:lineRule="auto"/>
        <w:jc w:val="center"/>
        <w:rPr>
          <w:rFonts w:ascii="方正小标宋_GBK" w:eastAsia="方正小标宋_GBK" w:hAnsi="方正小标宋_GBK"/>
          <w:noProof/>
          <w:spacing w:val="-20"/>
          <w:sz w:val="44"/>
          <w:szCs w:val="44"/>
          <w:lang w:eastAsia="zh-CN" w:bidi="ar-SA"/>
        </w:rPr>
      </w:pPr>
      <w:r w:rsidRPr="00596DDF">
        <w:rPr>
          <w:rFonts w:ascii="方正小标宋_GBK" w:eastAsia="方正小标宋_GBK" w:hAnsi="方正小标宋_GBK" w:hint="eastAsia"/>
          <w:noProof/>
          <w:spacing w:val="-20"/>
          <w:sz w:val="44"/>
          <w:szCs w:val="44"/>
          <w:lang w:eastAsia="zh-CN" w:bidi="ar-SA"/>
        </w:rPr>
        <w:t>成都农业科技职业学院优秀教师申报表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0"/>
        <w:gridCol w:w="2180"/>
        <w:gridCol w:w="1039"/>
        <w:gridCol w:w="1697"/>
        <w:gridCol w:w="992"/>
        <w:gridCol w:w="1843"/>
      </w:tblGrid>
      <w:tr w:rsidR="00813AA0" w:rsidRPr="00A85470" w:rsidTr="00910E6D">
        <w:trPr>
          <w:trHeight w:val="5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cs="Arial" w:hint="eastAsia"/>
                <w:b/>
                <w:bCs/>
                <w:sz w:val="28"/>
                <w:szCs w:val="28"/>
                <w:lang w:eastAsia="zh-CN"/>
              </w:rPr>
              <w:t> </w:t>
            </w: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</w:tr>
      <w:tr w:rsidR="00813AA0" w:rsidRPr="00A85470" w:rsidTr="00910E6D">
        <w:trPr>
          <w:trHeight w:val="5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所在</w:t>
            </w:r>
            <w:proofErr w:type="spellEnd"/>
          </w:p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spacing w:after="0"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</w:tr>
      <w:tr w:rsidR="00813AA0" w:rsidRPr="00A85470" w:rsidTr="00910E6D">
        <w:trPr>
          <w:trHeight w:val="43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813AA0" w:rsidRPr="00A85470" w:rsidRDefault="00813AA0" w:rsidP="00910E6D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813AA0" w:rsidRPr="00A85470" w:rsidRDefault="00813AA0" w:rsidP="00910E6D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813AA0" w:rsidRPr="00A85470" w:rsidRDefault="00813AA0" w:rsidP="00910E6D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 </w:t>
            </w:r>
          </w:p>
          <w:p w:rsidR="00813AA0" w:rsidRPr="00A85470" w:rsidRDefault="00813AA0" w:rsidP="00910E6D">
            <w:pPr>
              <w:ind w:firstLineChars="1100" w:firstLine="308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sz w:val="28"/>
                <w:szCs w:val="28"/>
              </w:rPr>
              <w:t> </w:t>
            </w:r>
          </w:p>
        </w:tc>
      </w:tr>
      <w:tr w:rsidR="00813AA0" w:rsidRPr="00A85470" w:rsidTr="00910E6D">
        <w:trPr>
          <w:trHeight w:val="174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推荐</w:t>
            </w:r>
            <w:proofErr w:type="spellEnd"/>
          </w:p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  <w:proofErr w:type="spellEnd"/>
          </w:p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spacing w:line="320" w:lineRule="exact"/>
              <w:ind w:firstLineChars="1253" w:firstLine="3522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813AA0" w:rsidRPr="00A85470" w:rsidTr="00910E6D">
        <w:trPr>
          <w:trHeight w:val="13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所属</w:t>
            </w:r>
          </w:p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分院（部）审核</w:t>
            </w:r>
          </w:p>
          <w:p w:rsidR="00813AA0" w:rsidRPr="00A85470" w:rsidRDefault="00813AA0" w:rsidP="00910E6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spacing w:line="320" w:lineRule="exact"/>
              <w:ind w:firstLineChars="1253" w:firstLine="3522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13AA0" w:rsidRPr="00A85470" w:rsidTr="00910E6D">
        <w:trPr>
          <w:trHeight w:val="143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审批</w:t>
            </w:r>
            <w:proofErr w:type="spellEnd"/>
          </w:p>
          <w:p w:rsidR="00813AA0" w:rsidRPr="00A85470" w:rsidRDefault="00813AA0" w:rsidP="00910E6D">
            <w:pPr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ind w:firstLineChars="1304" w:firstLine="366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85470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13AA0" w:rsidRDefault="00813AA0" w:rsidP="00813AA0">
      <w:pPr>
        <w:spacing w:after="0" w:line="240" w:lineRule="auto"/>
        <w:jc w:val="center"/>
        <w:rPr>
          <w:rFonts w:ascii="黑体" w:eastAsia="黑体"/>
          <w:sz w:val="32"/>
          <w:szCs w:val="32"/>
          <w:lang w:eastAsia="zh-CN" w:bidi="ar-SA"/>
        </w:rPr>
      </w:pPr>
    </w:p>
    <w:p w:rsidR="00813AA0" w:rsidRDefault="00813AA0" w:rsidP="00813AA0">
      <w:pPr>
        <w:spacing w:after="0" w:line="240" w:lineRule="auto"/>
        <w:rPr>
          <w:rFonts w:ascii="黑体" w:eastAsia="黑体" w:hint="eastAsia"/>
          <w:noProof/>
          <w:sz w:val="32"/>
          <w:szCs w:val="32"/>
          <w:lang w:eastAsia="zh-CN" w:bidi="ar-SA"/>
        </w:rPr>
      </w:pPr>
    </w:p>
    <w:p w:rsidR="00813AA0" w:rsidRDefault="00813AA0" w:rsidP="00813AA0">
      <w:pPr>
        <w:spacing w:after="0" w:line="240" w:lineRule="auto"/>
        <w:rPr>
          <w:rFonts w:ascii="黑体" w:eastAsia="黑体"/>
          <w:noProof/>
          <w:sz w:val="32"/>
          <w:szCs w:val="32"/>
          <w:lang w:eastAsia="zh-CN" w:bidi="ar-SA"/>
        </w:rPr>
      </w:pPr>
      <w:r w:rsidRPr="004C7483">
        <w:rPr>
          <w:rFonts w:ascii="黑体" w:eastAsia="黑体" w:hint="eastAsia"/>
          <w:noProof/>
          <w:sz w:val="32"/>
          <w:szCs w:val="32"/>
          <w:lang w:eastAsia="zh-CN" w:bidi="ar-SA"/>
        </w:rPr>
        <w:lastRenderedPageBreak/>
        <w:t>附件</w:t>
      </w:r>
      <w:r>
        <w:rPr>
          <w:rFonts w:ascii="黑体" w:eastAsia="黑体" w:hint="eastAsia"/>
          <w:noProof/>
          <w:sz w:val="32"/>
          <w:szCs w:val="32"/>
          <w:lang w:eastAsia="zh-CN" w:bidi="ar-SA"/>
        </w:rPr>
        <w:t>3</w:t>
      </w:r>
    </w:p>
    <w:p w:rsidR="00813AA0" w:rsidRPr="005E10A2" w:rsidRDefault="00813AA0" w:rsidP="00813AA0">
      <w:pPr>
        <w:spacing w:after="0" w:line="240" w:lineRule="auto"/>
        <w:ind w:left="4180" w:hangingChars="950" w:hanging="4180"/>
        <w:rPr>
          <w:rFonts w:ascii="方正小标宋_GBK" w:eastAsia="方正小标宋_GBK" w:hAnsi="方正小标宋_GBK"/>
          <w:noProof/>
          <w:sz w:val="44"/>
          <w:szCs w:val="44"/>
          <w:lang w:eastAsia="zh-CN" w:bidi="ar-SA"/>
        </w:rPr>
      </w:pPr>
      <w:r w:rsidRPr="005E10A2">
        <w:rPr>
          <w:rFonts w:ascii="方正小标宋_GBK" w:eastAsia="方正小标宋_GBK" w:hAnsi="方正小标宋_GBK" w:hint="eastAsia"/>
          <w:noProof/>
          <w:sz w:val="44"/>
          <w:szCs w:val="44"/>
          <w:lang w:eastAsia="zh-CN" w:bidi="ar-SA"/>
        </w:rPr>
        <w:t>成都农业科技职业学院优秀教育工作者申报表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79"/>
        <w:gridCol w:w="2517"/>
        <w:gridCol w:w="979"/>
        <w:gridCol w:w="1562"/>
        <w:gridCol w:w="993"/>
        <w:gridCol w:w="1701"/>
      </w:tblGrid>
      <w:tr w:rsidR="00813AA0" w:rsidRPr="00A85470" w:rsidTr="00910E6D">
        <w:trPr>
          <w:trHeight w:val="58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姓名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性别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年龄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</w:tr>
      <w:tr w:rsidR="00813AA0" w:rsidRPr="00A85470" w:rsidTr="00910E6D">
        <w:trPr>
          <w:trHeight w:val="58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所在部门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职称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职务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</w:tr>
      <w:tr w:rsidR="00813AA0" w:rsidRPr="00A85470" w:rsidTr="00910E6D">
        <w:trPr>
          <w:trHeight w:val="57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ind w:firstLineChars="100" w:firstLine="321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</w:rPr>
              <w:t>主</w:t>
            </w:r>
          </w:p>
          <w:p w:rsidR="00813AA0" w:rsidRPr="00A85470" w:rsidRDefault="00813AA0" w:rsidP="00910E6D">
            <w:pPr>
              <w:rPr>
                <w:rFonts w:ascii="宋体" w:hAnsi="宋体"/>
                <w:b/>
                <w:bCs/>
                <w:sz w:val="32"/>
              </w:rPr>
            </w:pPr>
          </w:p>
          <w:p w:rsidR="00813AA0" w:rsidRPr="00A85470" w:rsidRDefault="00813AA0" w:rsidP="00910E6D">
            <w:pPr>
              <w:ind w:firstLineChars="100" w:firstLine="321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</w:rPr>
              <w:t>要</w:t>
            </w:r>
          </w:p>
          <w:p w:rsidR="00813AA0" w:rsidRPr="00A85470" w:rsidRDefault="00813AA0" w:rsidP="00910E6D">
            <w:pPr>
              <w:rPr>
                <w:rFonts w:ascii="宋体" w:hAnsi="宋体"/>
                <w:b/>
                <w:bCs/>
                <w:sz w:val="32"/>
              </w:rPr>
            </w:pPr>
          </w:p>
          <w:p w:rsidR="00813AA0" w:rsidRPr="00A85470" w:rsidRDefault="00813AA0" w:rsidP="00910E6D">
            <w:pPr>
              <w:ind w:firstLineChars="100" w:firstLine="321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</w:rPr>
              <w:t>事</w:t>
            </w:r>
          </w:p>
          <w:p w:rsidR="00813AA0" w:rsidRPr="00A85470" w:rsidRDefault="00813AA0" w:rsidP="00910E6D">
            <w:pPr>
              <w:rPr>
                <w:rFonts w:ascii="宋体" w:hAnsi="宋体"/>
                <w:b/>
                <w:bCs/>
                <w:sz w:val="32"/>
              </w:rPr>
            </w:pPr>
          </w:p>
          <w:p w:rsidR="00813AA0" w:rsidRPr="00A85470" w:rsidRDefault="00813AA0" w:rsidP="00910E6D">
            <w:pPr>
              <w:ind w:firstLineChars="100" w:firstLine="321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</w:rPr>
              <w:t>迹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</w:rPr>
              <w:t> </w:t>
            </w:r>
          </w:p>
        </w:tc>
      </w:tr>
      <w:tr w:rsidR="00813AA0" w:rsidRPr="00A85470" w:rsidTr="00910E6D">
        <w:trPr>
          <w:trHeight w:val="174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5A1C6C" w:rsidRDefault="00813AA0" w:rsidP="00910E6D"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 w:rsidRPr="005A1C6C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推荐总支（支部）</w:t>
            </w:r>
          </w:p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  <w:lang w:eastAsia="zh-CN"/>
              </w:rPr>
            </w:pPr>
            <w:r w:rsidRPr="005A1C6C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ind w:firstLineChars="1253" w:firstLine="4025"/>
              <w:rPr>
                <w:rFonts w:ascii="宋体" w:hAnsi="宋体"/>
                <w:b/>
                <w:bCs/>
                <w:sz w:val="32"/>
                <w:lang w:eastAsia="zh-CN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  <w:lang w:eastAsia="zh-CN"/>
              </w:rPr>
              <w:t xml:space="preserve">      </w:t>
            </w:r>
          </w:p>
        </w:tc>
      </w:tr>
      <w:tr w:rsidR="00813AA0" w:rsidRPr="00A85470" w:rsidTr="00910E6D">
        <w:trPr>
          <w:trHeight w:val="132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审批</w:t>
            </w:r>
            <w:proofErr w:type="spellEnd"/>
          </w:p>
          <w:p w:rsidR="00813AA0" w:rsidRPr="00A85470" w:rsidRDefault="00813AA0" w:rsidP="00910E6D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  <w:proofErr w:type="spellStart"/>
            <w:r w:rsidRPr="00A85470">
              <w:rPr>
                <w:rFonts w:ascii="宋体" w:hAnsi="宋体" w:hint="eastAsia"/>
                <w:b/>
                <w:bCs/>
                <w:sz w:val="32"/>
              </w:rPr>
              <w:t>意见</w:t>
            </w:r>
            <w:proofErr w:type="spellEnd"/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0" w:rsidRPr="00A85470" w:rsidRDefault="00813AA0" w:rsidP="00910E6D">
            <w:pPr>
              <w:ind w:firstLineChars="1304" w:firstLine="4189"/>
              <w:rPr>
                <w:rFonts w:ascii="宋体" w:hAnsi="宋体"/>
                <w:b/>
                <w:bCs/>
                <w:sz w:val="32"/>
              </w:rPr>
            </w:pPr>
            <w:r w:rsidRPr="00A85470">
              <w:rPr>
                <w:rFonts w:ascii="宋体" w:hAnsi="宋体" w:hint="eastAsia"/>
                <w:b/>
                <w:bCs/>
                <w:sz w:val="32"/>
              </w:rPr>
              <w:t xml:space="preserve"> </w:t>
            </w:r>
          </w:p>
        </w:tc>
      </w:tr>
    </w:tbl>
    <w:p w:rsidR="0025022E" w:rsidRDefault="0025022E">
      <w:pPr>
        <w:rPr>
          <w:rFonts w:hint="eastAsia"/>
          <w:lang w:eastAsia="zh-CN"/>
        </w:rPr>
      </w:pPr>
    </w:p>
    <w:sectPr w:rsidR="0025022E" w:rsidSect="00A26CA8">
      <w:footerReference w:type="even" r:id="rId6"/>
      <w:footerReference w:type="default" r:id="rId7"/>
      <w:pgSz w:w="11906" w:h="16838" w:code="9"/>
      <w:pgMar w:top="2041" w:right="1474" w:bottom="1985" w:left="1531" w:header="851" w:footer="1021" w:gutter="0"/>
      <w:pgNumType w:fmt="numberInDash"/>
      <w:cols w:space="425"/>
      <w:docGrid w:linePitch="582" w:charSpace="20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CB" w:rsidRDefault="005F56CB" w:rsidP="00813AA0">
      <w:pPr>
        <w:spacing w:after="0" w:line="240" w:lineRule="auto"/>
      </w:pPr>
      <w:r>
        <w:separator/>
      </w:r>
    </w:p>
  </w:endnote>
  <w:endnote w:type="continuationSeparator" w:id="0">
    <w:p w:rsidR="005F56CB" w:rsidRDefault="005F56CB" w:rsidP="008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5F56CB">
        <w:pPr>
          <w:pStyle w:val="a4"/>
          <w:rPr>
            <w:rFonts w:ascii="Times New Roman" w:hAnsi="Times New Roman" w:cs="Times New Roman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238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5F56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5F56CB">
        <w:pPr>
          <w:pStyle w:val="a4"/>
          <w:jc w:val="right"/>
          <w:rPr>
            <w:sz w:val="28"/>
            <w:szCs w:val="28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AA0" w:rsidRPr="00813AA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13AA0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5F56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CB" w:rsidRDefault="005F56CB" w:rsidP="00813AA0">
      <w:pPr>
        <w:spacing w:after="0" w:line="240" w:lineRule="auto"/>
      </w:pPr>
      <w:r>
        <w:separator/>
      </w:r>
    </w:p>
  </w:footnote>
  <w:footnote w:type="continuationSeparator" w:id="0">
    <w:p w:rsidR="005F56CB" w:rsidRDefault="005F56CB" w:rsidP="00813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A0"/>
    <w:rsid w:val="00000075"/>
    <w:rsid w:val="00007AAF"/>
    <w:rsid w:val="0001039C"/>
    <w:rsid w:val="000105EB"/>
    <w:rsid w:val="00010C31"/>
    <w:rsid w:val="0001340B"/>
    <w:rsid w:val="00013F42"/>
    <w:rsid w:val="00026E84"/>
    <w:rsid w:val="00031F70"/>
    <w:rsid w:val="00033BB7"/>
    <w:rsid w:val="000475B2"/>
    <w:rsid w:val="00060FCD"/>
    <w:rsid w:val="000623E4"/>
    <w:rsid w:val="000704F4"/>
    <w:rsid w:val="00074C1A"/>
    <w:rsid w:val="000826A1"/>
    <w:rsid w:val="00085D4A"/>
    <w:rsid w:val="000863AC"/>
    <w:rsid w:val="00095020"/>
    <w:rsid w:val="000962A0"/>
    <w:rsid w:val="000B0112"/>
    <w:rsid w:val="000B242E"/>
    <w:rsid w:val="000C0757"/>
    <w:rsid w:val="000C6201"/>
    <w:rsid w:val="000C7151"/>
    <w:rsid w:val="000D2587"/>
    <w:rsid w:val="000D2B85"/>
    <w:rsid w:val="000F0920"/>
    <w:rsid w:val="000F50DD"/>
    <w:rsid w:val="00103DEA"/>
    <w:rsid w:val="00112765"/>
    <w:rsid w:val="00114B73"/>
    <w:rsid w:val="00130A13"/>
    <w:rsid w:val="00131467"/>
    <w:rsid w:val="00143F1A"/>
    <w:rsid w:val="001475E3"/>
    <w:rsid w:val="0016350E"/>
    <w:rsid w:val="00164815"/>
    <w:rsid w:val="00171773"/>
    <w:rsid w:val="00174BA8"/>
    <w:rsid w:val="0017627E"/>
    <w:rsid w:val="001840F9"/>
    <w:rsid w:val="00185303"/>
    <w:rsid w:val="00185F46"/>
    <w:rsid w:val="001906AE"/>
    <w:rsid w:val="00193050"/>
    <w:rsid w:val="001C02DF"/>
    <w:rsid w:val="001C7571"/>
    <w:rsid w:val="001D293D"/>
    <w:rsid w:val="001D5D36"/>
    <w:rsid w:val="001E216C"/>
    <w:rsid w:val="001E244A"/>
    <w:rsid w:val="001E7B91"/>
    <w:rsid w:val="001F4651"/>
    <w:rsid w:val="001F4CEA"/>
    <w:rsid w:val="001F5F19"/>
    <w:rsid w:val="00204D32"/>
    <w:rsid w:val="00205ACA"/>
    <w:rsid w:val="002062FA"/>
    <w:rsid w:val="00207992"/>
    <w:rsid w:val="002114C9"/>
    <w:rsid w:val="0021299C"/>
    <w:rsid w:val="00240BA7"/>
    <w:rsid w:val="0025022E"/>
    <w:rsid w:val="00252469"/>
    <w:rsid w:val="00263DB8"/>
    <w:rsid w:val="00264260"/>
    <w:rsid w:val="00264E22"/>
    <w:rsid w:val="00266B36"/>
    <w:rsid w:val="00270E08"/>
    <w:rsid w:val="002754D8"/>
    <w:rsid w:val="00281CC4"/>
    <w:rsid w:val="0028307C"/>
    <w:rsid w:val="00290A84"/>
    <w:rsid w:val="002A3D22"/>
    <w:rsid w:val="002B0603"/>
    <w:rsid w:val="002B113D"/>
    <w:rsid w:val="002B3801"/>
    <w:rsid w:val="002C6DD4"/>
    <w:rsid w:val="002D4DF3"/>
    <w:rsid w:val="002F29B5"/>
    <w:rsid w:val="00300863"/>
    <w:rsid w:val="0030631A"/>
    <w:rsid w:val="003068E6"/>
    <w:rsid w:val="00315708"/>
    <w:rsid w:val="00316136"/>
    <w:rsid w:val="00327947"/>
    <w:rsid w:val="00330C2F"/>
    <w:rsid w:val="0034735F"/>
    <w:rsid w:val="0035219A"/>
    <w:rsid w:val="0035761A"/>
    <w:rsid w:val="00361B2E"/>
    <w:rsid w:val="00363CB5"/>
    <w:rsid w:val="0036781F"/>
    <w:rsid w:val="00374A3D"/>
    <w:rsid w:val="00383B38"/>
    <w:rsid w:val="00385DFF"/>
    <w:rsid w:val="00387F50"/>
    <w:rsid w:val="0039352F"/>
    <w:rsid w:val="00396C4D"/>
    <w:rsid w:val="003B5C00"/>
    <w:rsid w:val="003C0607"/>
    <w:rsid w:val="003C0D18"/>
    <w:rsid w:val="003C1775"/>
    <w:rsid w:val="003C34AD"/>
    <w:rsid w:val="003C427E"/>
    <w:rsid w:val="003D4B9E"/>
    <w:rsid w:val="003E516F"/>
    <w:rsid w:val="003E634D"/>
    <w:rsid w:val="003F1872"/>
    <w:rsid w:val="003F3CF6"/>
    <w:rsid w:val="00413C5E"/>
    <w:rsid w:val="00417083"/>
    <w:rsid w:val="0041755F"/>
    <w:rsid w:val="00420667"/>
    <w:rsid w:val="00423A12"/>
    <w:rsid w:val="00427660"/>
    <w:rsid w:val="00431002"/>
    <w:rsid w:val="00442288"/>
    <w:rsid w:val="00447B2A"/>
    <w:rsid w:val="00451529"/>
    <w:rsid w:val="00451A63"/>
    <w:rsid w:val="00454E79"/>
    <w:rsid w:val="004551E0"/>
    <w:rsid w:val="00456BDE"/>
    <w:rsid w:val="00460846"/>
    <w:rsid w:val="00461633"/>
    <w:rsid w:val="00476E88"/>
    <w:rsid w:val="004808FE"/>
    <w:rsid w:val="004814CB"/>
    <w:rsid w:val="00482E00"/>
    <w:rsid w:val="00483A80"/>
    <w:rsid w:val="00485A52"/>
    <w:rsid w:val="0048723D"/>
    <w:rsid w:val="00492666"/>
    <w:rsid w:val="004A69AC"/>
    <w:rsid w:val="004C0603"/>
    <w:rsid w:val="004D01AB"/>
    <w:rsid w:val="004D33FD"/>
    <w:rsid w:val="004D3E4A"/>
    <w:rsid w:val="004D4712"/>
    <w:rsid w:val="004D7217"/>
    <w:rsid w:val="004E1F25"/>
    <w:rsid w:val="004E365E"/>
    <w:rsid w:val="00503FB8"/>
    <w:rsid w:val="00511705"/>
    <w:rsid w:val="00513384"/>
    <w:rsid w:val="00516508"/>
    <w:rsid w:val="005178E5"/>
    <w:rsid w:val="005436EB"/>
    <w:rsid w:val="005509E9"/>
    <w:rsid w:val="005510A0"/>
    <w:rsid w:val="00565F51"/>
    <w:rsid w:val="00566110"/>
    <w:rsid w:val="00572431"/>
    <w:rsid w:val="00574B91"/>
    <w:rsid w:val="00575975"/>
    <w:rsid w:val="00576E89"/>
    <w:rsid w:val="00580ECE"/>
    <w:rsid w:val="005827FB"/>
    <w:rsid w:val="00590B5D"/>
    <w:rsid w:val="00595093"/>
    <w:rsid w:val="0059593E"/>
    <w:rsid w:val="005D483B"/>
    <w:rsid w:val="005E7A33"/>
    <w:rsid w:val="005F56CB"/>
    <w:rsid w:val="00601BDB"/>
    <w:rsid w:val="00604D08"/>
    <w:rsid w:val="00607D31"/>
    <w:rsid w:val="00614C58"/>
    <w:rsid w:val="00623B5D"/>
    <w:rsid w:val="00635CFD"/>
    <w:rsid w:val="006370C9"/>
    <w:rsid w:val="00641D6D"/>
    <w:rsid w:val="006562CD"/>
    <w:rsid w:val="00660B36"/>
    <w:rsid w:val="00662D96"/>
    <w:rsid w:val="00665734"/>
    <w:rsid w:val="00673D15"/>
    <w:rsid w:val="00676E52"/>
    <w:rsid w:val="00682A6A"/>
    <w:rsid w:val="00690D83"/>
    <w:rsid w:val="00691D46"/>
    <w:rsid w:val="00695631"/>
    <w:rsid w:val="006A0FA5"/>
    <w:rsid w:val="006A20E6"/>
    <w:rsid w:val="006B2AEA"/>
    <w:rsid w:val="006B3199"/>
    <w:rsid w:val="006C15FA"/>
    <w:rsid w:val="006C34CD"/>
    <w:rsid w:val="006C5609"/>
    <w:rsid w:val="006D0096"/>
    <w:rsid w:val="006D1A56"/>
    <w:rsid w:val="006E1142"/>
    <w:rsid w:val="006F2D58"/>
    <w:rsid w:val="006F31A8"/>
    <w:rsid w:val="00703AA2"/>
    <w:rsid w:val="00713957"/>
    <w:rsid w:val="00715386"/>
    <w:rsid w:val="0071694E"/>
    <w:rsid w:val="00723379"/>
    <w:rsid w:val="0072484B"/>
    <w:rsid w:val="00724ED1"/>
    <w:rsid w:val="007276B5"/>
    <w:rsid w:val="007312BC"/>
    <w:rsid w:val="00734036"/>
    <w:rsid w:val="00736A12"/>
    <w:rsid w:val="007379B6"/>
    <w:rsid w:val="007423C6"/>
    <w:rsid w:val="007557B2"/>
    <w:rsid w:val="00767636"/>
    <w:rsid w:val="007706DC"/>
    <w:rsid w:val="00782444"/>
    <w:rsid w:val="007839F7"/>
    <w:rsid w:val="007865BB"/>
    <w:rsid w:val="007901F4"/>
    <w:rsid w:val="0079130C"/>
    <w:rsid w:val="00797FCA"/>
    <w:rsid w:val="007B6627"/>
    <w:rsid w:val="007C3354"/>
    <w:rsid w:val="007C7B55"/>
    <w:rsid w:val="007D5FA8"/>
    <w:rsid w:val="007E325B"/>
    <w:rsid w:val="007E7D55"/>
    <w:rsid w:val="007F45B6"/>
    <w:rsid w:val="007F5037"/>
    <w:rsid w:val="007F7134"/>
    <w:rsid w:val="00811DF5"/>
    <w:rsid w:val="00813AA0"/>
    <w:rsid w:val="00845062"/>
    <w:rsid w:val="0085273F"/>
    <w:rsid w:val="00860638"/>
    <w:rsid w:val="00865F5E"/>
    <w:rsid w:val="008720F0"/>
    <w:rsid w:val="008769F5"/>
    <w:rsid w:val="00882C29"/>
    <w:rsid w:val="008950C5"/>
    <w:rsid w:val="008A4A9F"/>
    <w:rsid w:val="008A6BD8"/>
    <w:rsid w:val="008A712B"/>
    <w:rsid w:val="008B4584"/>
    <w:rsid w:val="008C34E0"/>
    <w:rsid w:val="008C4954"/>
    <w:rsid w:val="008C7467"/>
    <w:rsid w:val="008E485F"/>
    <w:rsid w:val="008F21AC"/>
    <w:rsid w:val="008F6363"/>
    <w:rsid w:val="008F6FDF"/>
    <w:rsid w:val="00900E8D"/>
    <w:rsid w:val="00905105"/>
    <w:rsid w:val="00913720"/>
    <w:rsid w:val="00917D52"/>
    <w:rsid w:val="0092141D"/>
    <w:rsid w:val="00922DFF"/>
    <w:rsid w:val="0092792B"/>
    <w:rsid w:val="0093560A"/>
    <w:rsid w:val="009447F3"/>
    <w:rsid w:val="00954FBA"/>
    <w:rsid w:val="009703C3"/>
    <w:rsid w:val="00971C4C"/>
    <w:rsid w:val="00980C9E"/>
    <w:rsid w:val="00983E81"/>
    <w:rsid w:val="0098512F"/>
    <w:rsid w:val="0098538A"/>
    <w:rsid w:val="0098774E"/>
    <w:rsid w:val="00990156"/>
    <w:rsid w:val="009911D4"/>
    <w:rsid w:val="009A4B52"/>
    <w:rsid w:val="009C5F04"/>
    <w:rsid w:val="009D13CA"/>
    <w:rsid w:val="009D2178"/>
    <w:rsid w:val="009E2F16"/>
    <w:rsid w:val="009E446C"/>
    <w:rsid w:val="009F5FE9"/>
    <w:rsid w:val="009F68F7"/>
    <w:rsid w:val="00A020E5"/>
    <w:rsid w:val="00A07F32"/>
    <w:rsid w:val="00A257B3"/>
    <w:rsid w:val="00A326DA"/>
    <w:rsid w:val="00A34DC1"/>
    <w:rsid w:val="00A52CD1"/>
    <w:rsid w:val="00A5793D"/>
    <w:rsid w:val="00A600CC"/>
    <w:rsid w:val="00A64345"/>
    <w:rsid w:val="00A71990"/>
    <w:rsid w:val="00A75C5A"/>
    <w:rsid w:val="00A8156C"/>
    <w:rsid w:val="00A8164A"/>
    <w:rsid w:val="00A94C62"/>
    <w:rsid w:val="00AA367D"/>
    <w:rsid w:val="00AB0E9A"/>
    <w:rsid w:val="00AC24B2"/>
    <w:rsid w:val="00AC6D98"/>
    <w:rsid w:val="00AC6F39"/>
    <w:rsid w:val="00AD3603"/>
    <w:rsid w:val="00AD65BE"/>
    <w:rsid w:val="00AF0C87"/>
    <w:rsid w:val="00B043DC"/>
    <w:rsid w:val="00B155F0"/>
    <w:rsid w:val="00B17F27"/>
    <w:rsid w:val="00B329E3"/>
    <w:rsid w:val="00B42545"/>
    <w:rsid w:val="00B438E2"/>
    <w:rsid w:val="00B447F9"/>
    <w:rsid w:val="00B5363B"/>
    <w:rsid w:val="00B548D3"/>
    <w:rsid w:val="00B64FE6"/>
    <w:rsid w:val="00B6724F"/>
    <w:rsid w:val="00B67804"/>
    <w:rsid w:val="00B73800"/>
    <w:rsid w:val="00B83305"/>
    <w:rsid w:val="00B84FD8"/>
    <w:rsid w:val="00B85225"/>
    <w:rsid w:val="00B91A54"/>
    <w:rsid w:val="00B97CF8"/>
    <w:rsid w:val="00BB3C97"/>
    <w:rsid w:val="00BD1762"/>
    <w:rsid w:val="00BE5855"/>
    <w:rsid w:val="00BF3CD2"/>
    <w:rsid w:val="00C00860"/>
    <w:rsid w:val="00C01E07"/>
    <w:rsid w:val="00C141F6"/>
    <w:rsid w:val="00C1425A"/>
    <w:rsid w:val="00C142D3"/>
    <w:rsid w:val="00C1620C"/>
    <w:rsid w:val="00C2186A"/>
    <w:rsid w:val="00C304CA"/>
    <w:rsid w:val="00C429C5"/>
    <w:rsid w:val="00C4329B"/>
    <w:rsid w:val="00C432F5"/>
    <w:rsid w:val="00C63AAE"/>
    <w:rsid w:val="00C8318A"/>
    <w:rsid w:val="00C84708"/>
    <w:rsid w:val="00C94A5B"/>
    <w:rsid w:val="00C9653C"/>
    <w:rsid w:val="00C974CF"/>
    <w:rsid w:val="00C97AAF"/>
    <w:rsid w:val="00CA4AC2"/>
    <w:rsid w:val="00CB2A54"/>
    <w:rsid w:val="00CB41B6"/>
    <w:rsid w:val="00CB4794"/>
    <w:rsid w:val="00CB774F"/>
    <w:rsid w:val="00CB7B2E"/>
    <w:rsid w:val="00CD2842"/>
    <w:rsid w:val="00CD5A42"/>
    <w:rsid w:val="00CE033F"/>
    <w:rsid w:val="00CE2132"/>
    <w:rsid w:val="00CE21C1"/>
    <w:rsid w:val="00CE274B"/>
    <w:rsid w:val="00CF3375"/>
    <w:rsid w:val="00D0110C"/>
    <w:rsid w:val="00D0457E"/>
    <w:rsid w:val="00D04774"/>
    <w:rsid w:val="00D11606"/>
    <w:rsid w:val="00D12F67"/>
    <w:rsid w:val="00D2484E"/>
    <w:rsid w:val="00D25C11"/>
    <w:rsid w:val="00D32AF9"/>
    <w:rsid w:val="00D342DD"/>
    <w:rsid w:val="00D53A31"/>
    <w:rsid w:val="00D56455"/>
    <w:rsid w:val="00D7030C"/>
    <w:rsid w:val="00D71E44"/>
    <w:rsid w:val="00D732D1"/>
    <w:rsid w:val="00D73FA8"/>
    <w:rsid w:val="00D743AB"/>
    <w:rsid w:val="00D945D6"/>
    <w:rsid w:val="00D96FC4"/>
    <w:rsid w:val="00D9739E"/>
    <w:rsid w:val="00DA32A1"/>
    <w:rsid w:val="00DB51CE"/>
    <w:rsid w:val="00DC161B"/>
    <w:rsid w:val="00DD2746"/>
    <w:rsid w:val="00DF741D"/>
    <w:rsid w:val="00DF7AA2"/>
    <w:rsid w:val="00E00A86"/>
    <w:rsid w:val="00E03781"/>
    <w:rsid w:val="00E13A22"/>
    <w:rsid w:val="00E16884"/>
    <w:rsid w:val="00E24B8F"/>
    <w:rsid w:val="00E374DC"/>
    <w:rsid w:val="00E375B6"/>
    <w:rsid w:val="00E37AB1"/>
    <w:rsid w:val="00E41987"/>
    <w:rsid w:val="00E526E8"/>
    <w:rsid w:val="00E5427C"/>
    <w:rsid w:val="00E54FC8"/>
    <w:rsid w:val="00E60BFD"/>
    <w:rsid w:val="00E627B9"/>
    <w:rsid w:val="00E710D9"/>
    <w:rsid w:val="00E82143"/>
    <w:rsid w:val="00E87F89"/>
    <w:rsid w:val="00E92E3E"/>
    <w:rsid w:val="00EA09FF"/>
    <w:rsid w:val="00EA0ED2"/>
    <w:rsid w:val="00EA0F20"/>
    <w:rsid w:val="00EA4DB5"/>
    <w:rsid w:val="00EB3FEB"/>
    <w:rsid w:val="00ED0161"/>
    <w:rsid w:val="00ED6F9F"/>
    <w:rsid w:val="00EE39A6"/>
    <w:rsid w:val="00EE6CD0"/>
    <w:rsid w:val="00EF09AB"/>
    <w:rsid w:val="00EF5220"/>
    <w:rsid w:val="00F13218"/>
    <w:rsid w:val="00F2015B"/>
    <w:rsid w:val="00F209F4"/>
    <w:rsid w:val="00F21BED"/>
    <w:rsid w:val="00F340EF"/>
    <w:rsid w:val="00F417F4"/>
    <w:rsid w:val="00F60C88"/>
    <w:rsid w:val="00F613B8"/>
    <w:rsid w:val="00F626D9"/>
    <w:rsid w:val="00F655C1"/>
    <w:rsid w:val="00F67396"/>
    <w:rsid w:val="00F74FC1"/>
    <w:rsid w:val="00F77D94"/>
    <w:rsid w:val="00F80F0A"/>
    <w:rsid w:val="00F84D8C"/>
    <w:rsid w:val="00F90E24"/>
    <w:rsid w:val="00F92410"/>
    <w:rsid w:val="00F94C31"/>
    <w:rsid w:val="00F94EAE"/>
    <w:rsid w:val="00FA122A"/>
    <w:rsid w:val="00FB0C24"/>
    <w:rsid w:val="00FB5429"/>
    <w:rsid w:val="00FD310A"/>
    <w:rsid w:val="00FD3FB1"/>
    <w:rsid w:val="00FD4CBB"/>
    <w:rsid w:val="00FD58AF"/>
    <w:rsid w:val="00FD684D"/>
    <w:rsid w:val="00FE23EA"/>
    <w:rsid w:val="00FE2D6E"/>
    <w:rsid w:val="00FE5273"/>
    <w:rsid w:val="00FE5D06"/>
    <w:rsid w:val="00FF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A0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813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A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813A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2015-09-08T08:46:00Z</dcterms:created>
  <dcterms:modified xsi:type="dcterms:W3CDTF">2015-09-08T08:46:00Z</dcterms:modified>
</cp:coreProperties>
</file>